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910E8D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910E8D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Sede ( )  Regional (  )   Especifique a cual regional: _______________________________________________________________</w:t>
            </w:r>
          </w:p>
        </w:tc>
      </w:tr>
      <w:tr w:rsidR="001A5ABC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301A89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  <w:bookmarkStart w:id="0" w:name="_GoBack"/>
      <w:bookmarkEnd w:id="0"/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Tr="005B47A8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380C47" w:rsidRDefault="00910E8D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380C47" w:rsidRPr="00380C47" w:rsidTr="005B47A8">
        <w:trPr>
          <w:cantSplit/>
        </w:trPr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 w:rsidTr="00910E8D">
        <w:trPr>
          <w:cantSplit/>
          <w:trHeight w:val="7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795DC5" w:rsidRDefault="00DB0610" w:rsidP="00FF4CEA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Institucional-Registro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C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C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417C" w:rsidTr="00910E8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7C" w:rsidRDefault="007941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17C" w:rsidRPr="00EF4BDA" w:rsidRDefault="005D6013" w:rsidP="003D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372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910E8D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910E8D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5B47A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</w:t>
            </w:r>
          </w:p>
        </w:tc>
      </w:tr>
    </w:tbl>
    <w:p w:rsidR="0079417C" w:rsidRPr="0079417C" w:rsidRDefault="0079417C" w:rsidP="0079417C">
      <w:pPr>
        <w:rPr>
          <w:lang w:val="es-ES"/>
        </w:rPr>
      </w:pPr>
    </w:p>
    <w:p w:rsidR="007121C0" w:rsidRDefault="007121C0" w:rsidP="00ED1410">
      <w:pPr>
        <w:pStyle w:val="Ttulo5"/>
        <w:rPr>
          <w:rFonts w:ascii="Arial" w:hAnsi="Arial" w:cs="Arial"/>
          <w:sz w:val="22"/>
        </w:rPr>
      </w:pPr>
    </w:p>
    <w:p w:rsidR="007121C0" w:rsidRDefault="007121C0" w:rsidP="00ED1410">
      <w:pPr>
        <w:pStyle w:val="Ttulo5"/>
        <w:rPr>
          <w:rFonts w:ascii="Arial" w:hAnsi="Arial" w:cs="Arial"/>
          <w:sz w:val="22"/>
        </w:rPr>
      </w:pPr>
    </w:p>
    <w:p w:rsidR="007121C0" w:rsidRDefault="007121C0" w:rsidP="00ED1410">
      <w:pPr>
        <w:pStyle w:val="Ttulo5"/>
        <w:rPr>
          <w:rFonts w:ascii="Arial" w:hAnsi="Arial" w:cs="Arial"/>
          <w:sz w:val="22"/>
        </w:rPr>
      </w:pPr>
    </w:p>
    <w:p w:rsidR="007121C0" w:rsidRDefault="007121C0" w:rsidP="00ED1410">
      <w:pPr>
        <w:pStyle w:val="Ttulo5"/>
        <w:rPr>
          <w:rFonts w:ascii="Arial" w:hAnsi="Arial" w:cs="Arial"/>
          <w:sz w:val="22"/>
        </w:rPr>
      </w:pPr>
    </w:p>
    <w:p w:rsidR="007121C0" w:rsidRPr="007121C0" w:rsidRDefault="007121C0" w:rsidP="007121C0">
      <w:pPr>
        <w:rPr>
          <w:lang w:val="es-ES"/>
        </w:rPr>
      </w:pPr>
    </w:p>
    <w:p w:rsidR="007121C0" w:rsidRDefault="007121C0" w:rsidP="00ED1410">
      <w:pPr>
        <w:pStyle w:val="Ttulo5"/>
        <w:rPr>
          <w:rFonts w:ascii="Arial" w:hAnsi="Arial" w:cs="Arial"/>
          <w:sz w:val="22"/>
        </w:rPr>
      </w:pPr>
    </w:p>
    <w:p w:rsidR="00910E8D" w:rsidRDefault="00910E8D" w:rsidP="00910E8D">
      <w:pPr>
        <w:rPr>
          <w:lang w:val="es-ES"/>
        </w:rPr>
      </w:pPr>
    </w:p>
    <w:p w:rsidR="00910E8D" w:rsidRPr="00910E8D" w:rsidRDefault="00910E8D" w:rsidP="00910E8D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FAVOR REMITIR A LA DIRECCION </w:t>
      </w:r>
      <w:r w:rsidR="00D22DA3">
        <w:rPr>
          <w:rFonts w:ascii="Arial" w:hAnsi="Arial" w:cs="Arial"/>
          <w:sz w:val="22"/>
        </w:rPr>
        <w:t>NACIONAL DE 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5B47A8">
      <w:pPr>
        <w:pStyle w:val="Ttulo5"/>
        <w:tabs>
          <w:tab w:val="left" w:pos="720"/>
        </w:tabs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910E8D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 w:rsidSect="005B47A8">
          <w:type w:val="continuous"/>
          <w:pgSz w:w="12240" w:h="15840" w:code="5"/>
          <w:pgMar w:top="360" w:right="1440" w:bottom="36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910E8D">
        <w:rPr>
          <w:rFonts w:ascii="Arial" w:hAnsi="Arial" w:cs="Arial"/>
          <w:sz w:val="20"/>
          <w:lang w:val="es-ES"/>
        </w:rPr>
        <w:t xml:space="preserve">Ministerio </w:t>
      </w:r>
      <w:r w:rsidR="00910E8D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 w:rsidP="007121C0">
      <w:pPr>
        <w:pStyle w:val="Sangradetextonormal"/>
        <w:numPr>
          <w:ilvl w:val="1"/>
          <w:numId w:val="9"/>
        </w:numPr>
        <w:tabs>
          <w:tab w:val="clear" w:pos="1800"/>
        </w:tabs>
        <w:ind w:left="1080" w:right="-533"/>
        <w:jc w:val="left"/>
      </w:pPr>
      <w:r>
        <w:t xml:space="preserve">Unidad Administrativa, departamento </w:t>
      </w:r>
      <w:r w:rsidR="00910E8D">
        <w:t>o ubicación</w:t>
      </w:r>
      <w:r>
        <w:t xml:space="preserve"> dentro de la Entidad.</w:t>
      </w:r>
    </w:p>
    <w:p w:rsidR="003875A7" w:rsidRDefault="00FF4CEA" w:rsidP="00FF4CEA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     </w:t>
      </w:r>
      <w:r w:rsidR="00380C47"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910E8D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910E8D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p w:rsidR="00883278" w:rsidRDefault="00883278" w:rsidP="00883278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9986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5040"/>
        <w:gridCol w:w="1785"/>
        <w:gridCol w:w="1346"/>
      </w:tblGrid>
      <w:tr w:rsidR="00384532" w:rsidRPr="00910E8D" w:rsidTr="00910E8D">
        <w:trPr>
          <w:trHeight w:val="504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384532" w:rsidRPr="00910E8D" w:rsidRDefault="003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Rol</w:t>
            </w:r>
            <w:proofErr w:type="spellEnd"/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384532" w:rsidRPr="00910E8D" w:rsidRDefault="003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  <w:proofErr w:type="spellEnd"/>
            <w:r w:rsidRPr="00910E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principales</w:t>
            </w:r>
            <w:proofErr w:type="spellEnd"/>
            <w:r w:rsidRPr="00910E8D">
              <w:rPr>
                <w:rFonts w:ascii="Arial" w:hAnsi="Arial" w:cs="Arial"/>
                <w:b/>
                <w:sz w:val="20"/>
                <w:szCs w:val="20"/>
              </w:rPr>
              <w:t xml:space="preserve">  del </w:t>
            </w: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Rol</w:t>
            </w:r>
            <w:proofErr w:type="spellEnd"/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384532" w:rsidRPr="00910E8D" w:rsidRDefault="003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E8D">
              <w:rPr>
                <w:rFonts w:ascii="Arial" w:hAnsi="Arial" w:cs="Arial"/>
                <w:b/>
                <w:sz w:val="20"/>
                <w:szCs w:val="20"/>
              </w:rPr>
              <w:t>Ubicación del rol en el Proceso de  Fiscalización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384532" w:rsidRPr="00910E8D" w:rsidRDefault="003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Usuarios</w:t>
            </w:r>
            <w:proofErr w:type="spellEnd"/>
            <w:r w:rsidRPr="00910E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10E8D">
              <w:rPr>
                <w:rFonts w:ascii="Arial" w:hAnsi="Arial" w:cs="Arial"/>
                <w:b/>
                <w:sz w:val="20"/>
                <w:szCs w:val="20"/>
              </w:rPr>
              <w:t>Potenciales</w:t>
            </w:r>
            <w:proofErr w:type="spellEnd"/>
          </w:p>
        </w:tc>
      </w:tr>
      <w:tr w:rsidR="00910E8D" w:rsidRPr="00384532" w:rsidTr="00910E8D">
        <w:trPr>
          <w:trHeight w:val="329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8D" w:rsidRPr="00910E8D" w:rsidRDefault="00910E8D" w:rsidP="0070129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Institucional-Registro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8D" w:rsidRPr="00910E8D" w:rsidRDefault="00910E8D" w:rsidP="000606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0E8D">
              <w:rPr>
                <w:rFonts w:ascii="Arial" w:hAnsi="Arial" w:cs="Arial"/>
                <w:sz w:val="20"/>
                <w:szCs w:val="20"/>
              </w:rPr>
              <w:t xml:space="preserve">Usuario que tendrá acceso a realizar </w:t>
            </w:r>
          </w:p>
          <w:p w:rsidR="00910E8D" w:rsidRPr="00910E8D" w:rsidRDefault="00910E8D" w:rsidP="00180B1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0E8D">
              <w:rPr>
                <w:rFonts w:ascii="Arial" w:hAnsi="Arial" w:cs="Arial"/>
                <w:sz w:val="20"/>
                <w:szCs w:val="20"/>
              </w:rPr>
              <w:t>Los Registros de las Planillas que deben ser enviados a las oficinas de Fiscalización través.</w:t>
            </w:r>
          </w:p>
          <w:p w:rsidR="00910E8D" w:rsidRPr="00910E8D" w:rsidRDefault="00910E8D" w:rsidP="00910E8D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910E8D">
              <w:rPr>
                <w:rFonts w:ascii="Arial" w:hAnsi="Arial" w:cs="Arial"/>
                <w:sz w:val="20"/>
                <w:szCs w:val="20"/>
              </w:rPr>
              <w:t xml:space="preserve">Registro de la planilla a </w:t>
            </w:r>
            <w:proofErr w:type="spellStart"/>
            <w:r w:rsidRPr="00910E8D">
              <w:rPr>
                <w:rFonts w:ascii="Arial" w:hAnsi="Arial" w:cs="Arial"/>
                <w:sz w:val="20"/>
                <w:szCs w:val="20"/>
              </w:rPr>
              <w:t>través</w:t>
            </w:r>
            <w:proofErr w:type="spellEnd"/>
            <w:r w:rsidRPr="00910E8D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910E8D">
              <w:rPr>
                <w:rFonts w:ascii="Arial" w:hAnsi="Arial" w:cs="Arial"/>
                <w:sz w:val="20"/>
                <w:szCs w:val="20"/>
              </w:rPr>
              <w:t>Formulario</w:t>
            </w:r>
            <w:proofErr w:type="spellEnd"/>
          </w:p>
          <w:p w:rsidR="00910E8D" w:rsidRPr="00910E8D" w:rsidRDefault="00910E8D" w:rsidP="00910E8D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910E8D">
              <w:rPr>
                <w:rFonts w:ascii="Arial" w:hAnsi="Arial" w:cs="Arial"/>
                <w:sz w:val="20"/>
                <w:szCs w:val="20"/>
              </w:rPr>
              <w:t>Cargas de la Planilla  contenidas en archivos.txt</w:t>
            </w:r>
          </w:p>
          <w:p w:rsidR="00910E8D" w:rsidRPr="00910E8D" w:rsidRDefault="00910E8D" w:rsidP="00180B1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910E8D">
              <w:rPr>
                <w:rFonts w:ascii="Arial" w:hAnsi="Arial" w:cs="Arial"/>
                <w:sz w:val="20"/>
                <w:szCs w:val="20"/>
                <w:lang w:val="es-PA"/>
              </w:rPr>
              <w:t>Modificación, puede realizar modificaciones a las planillas Registradas.</w:t>
            </w:r>
          </w:p>
          <w:p w:rsidR="00910E8D" w:rsidRPr="00910E8D" w:rsidRDefault="00910E8D" w:rsidP="00180B1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E8D">
              <w:rPr>
                <w:rFonts w:ascii="Arial" w:hAnsi="Arial" w:cs="Arial"/>
                <w:sz w:val="20"/>
                <w:szCs w:val="20"/>
              </w:rPr>
              <w:t>Aprobación</w:t>
            </w:r>
            <w:proofErr w:type="spellEnd"/>
            <w:r w:rsidRPr="00910E8D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proofErr w:type="spellStart"/>
            <w:r w:rsidRPr="00910E8D">
              <w:rPr>
                <w:rFonts w:ascii="Arial" w:hAnsi="Arial" w:cs="Arial"/>
                <w:sz w:val="20"/>
                <w:szCs w:val="20"/>
              </w:rPr>
              <w:t>planillas</w:t>
            </w:r>
            <w:proofErr w:type="spellEnd"/>
            <w:r w:rsidRPr="00910E8D">
              <w:rPr>
                <w:rFonts w:ascii="Arial" w:hAnsi="Arial" w:cs="Arial"/>
                <w:sz w:val="20"/>
                <w:szCs w:val="20"/>
              </w:rPr>
              <w:t>, Usuario que tendrá acceso a realizar la Aprobación de las Planillas Registradas.</w:t>
            </w:r>
          </w:p>
          <w:p w:rsidR="00910E8D" w:rsidRPr="00910E8D" w:rsidRDefault="00910E8D" w:rsidP="00FF4CE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910E8D">
              <w:rPr>
                <w:rFonts w:ascii="Arial" w:hAnsi="Arial" w:cs="Arial"/>
                <w:sz w:val="20"/>
                <w:szCs w:val="20"/>
                <w:lang w:val="es-PA"/>
              </w:rPr>
              <w:t>Consultas realizar consultas a las planillas registradas.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8D" w:rsidRDefault="00910E8D" w:rsidP="00D94D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Oficinas Institucionales  </w:t>
            </w:r>
          </w:p>
          <w:p w:rsidR="00910E8D" w:rsidRPr="00F43438" w:rsidRDefault="00910E8D" w:rsidP="003D0C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(Entidades-Municipios-Juntas Comunales)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8D" w:rsidRPr="00910E8D" w:rsidRDefault="00910E8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10E8D">
              <w:rPr>
                <w:rFonts w:ascii="Arial" w:hAnsi="Arial" w:cs="Arial"/>
                <w:sz w:val="20"/>
                <w:szCs w:val="20"/>
                <w:lang w:val="es-ES" w:eastAsia="es-ES"/>
              </w:rPr>
              <w:t>Personal de las Instituciones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910E8D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806AE5" w:rsidRDefault="00806AE5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DC" w:rsidRDefault="00CF19DC">
      <w:r>
        <w:separator/>
      </w:r>
    </w:p>
  </w:endnote>
  <w:endnote w:type="continuationSeparator" w:id="0">
    <w:p w:rsidR="00CF19DC" w:rsidRDefault="00CF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DC" w:rsidRDefault="00CF19DC">
      <w:r>
        <w:separator/>
      </w:r>
    </w:p>
  </w:footnote>
  <w:footnote w:type="continuationSeparator" w:id="0">
    <w:p w:rsidR="00CF19DC" w:rsidRDefault="00CF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060662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060662" w:rsidRDefault="00060662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de Registro de Planilla Externa</w:t>
          </w:r>
        </w:p>
        <w:p w:rsidR="00060662" w:rsidRDefault="00371256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PLANEXT (</w:t>
          </w:r>
          <w:r w:rsidR="00060662">
            <w:rPr>
              <w:rFonts w:ascii="Arial" w:eastAsia="MS Mincho" w:hAnsi="Arial" w:cs="Arial"/>
              <w:b/>
              <w:bCs/>
              <w:smallCaps/>
              <w:lang w:val="es-ES"/>
            </w:rPr>
            <w:t>Usuarios Externos de la CGR</w:t>
          </w: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)</w:t>
          </w:r>
        </w:p>
        <w:p w:rsidR="00060662" w:rsidRPr="00E3241E" w:rsidRDefault="00060662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060662" w:rsidRDefault="00060662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060662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FF4CEA" w:rsidRDefault="00FF4CEA" w:rsidP="00FF4CE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de Registro de Planilla Externa</w:t>
          </w:r>
        </w:p>
        <w:p w:rsidR="00FF4CEA" w:rsidRDefault="00FF4CEA" w:rsidP="00FF4CE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PLANEXT (Usuarios Externos de la CGR)</w:t>
          </w:r>
        </w:p>
        <w:p w:rsidR="00060662" w:rsidRDefault="00060662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060662" w:rsidRDefault="0006066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92985"/>
    <w:multiLevelType w:val="hybridMultilevel"/>
    <w:tmpl w:val="C31ECCF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20"/>
  </w:num>
  <w:num w:numId="6">
    <w:abstractNumId w:val="3"/>
  </w:num>
  <w:num w:numId="7">
    <w:abstractNumId w:val="16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7"/>
  </w:num>
  <w:num w:numId="14">
    <w:abstractNumId w:val="11"/>
  </w:num>
  <w:num w:numId="15">
    <w:abstractNumId w:val="6"/>
  </w:num>
  <w:num w:numId="16">
    <w:abstractNumId w:val="19"/>
  </w:num>
  <w:num w:numId="17">
    <w:abstractNumId w:val="10"/>
  </w:num>
  <w:num w:numId="18">
    <w:abstractNumId w:val="18"/>
  </w:num>
  <w:num w:numId="19">
    <w:abstractNumId w:val="8"/>
  </w:num>
  <w:num w:numId="20">
    <w:abstractNumId w:val="21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34A8E"/>
    <w:rsid w:val="00055CCD"/>
    <w:rsid w:val="000600CE"/>
    <w:rsid w:val="00060662"/>
    <w:rsid w:val="000C48F8"/>
    <w:rsid w:val="000F16AE"/>
    <w:rsid w:val="000F7976"/>
    <w:rsid w:val="00101352"/>
    <w:rsid w:val="00114951"/>
    <w:rsid w:val="001224E8"/>
    <w:rsid w:val="00166AED"/>
    <w:rsid w:val="001777D3"/>
    <w:rsid w:val="00180B13"/>
    <w:rsid w:val="001832D8"/>
    <w:rsid w:val="0018405C"/>
    <w:rsid w:val="00197D2A"/>
    <w:rsid w:val="001A5ABC"/>
    <w:rsid w:val="001C15B0"/>
    <w:rsid w:val="001D3811"/>
    <w:rsid w:val="001D742F"/>
    <w:rsid w:val="002118FC"/>
    <w:rsid w:val="00231F35"/>
    <w:rsid w:val="00242199"/>
    <w:rsid w:val="00250E2F"/>
    <w:rsid w:val="00266A61"/>
    <w:rsid w:val="00283F21"/>
    <w:rsid w:val="002B1D57"/>
    <w:rsid w:val="002C29F0"/>
    <w:rsid w:val="002C4A9F"/>
    <w:rsid w:val="002E7F41"/>
    <w:rsid w:val="002F76FE"/>
    <w:rsid w:val="00301A89"/>
    <w:rsid w:val="00315495"/>
    <w:rsid w:val="003275D0"/>
    <w:rsid w:val="00371256"/>
    <w:rsid w:val="00380C47"/>
    <w:rsid w:val="00384532"/>
    <w:rsid w:val="003875A7"/>
    <w:rsid w:val="0039276E"/>
    <w:rsid w:val="003D0CDD"/>
    <w:rsid w:val="003E6585"/>
    <w:rsid w:val="00436DCC"/>
    <w:rsid w:val="00462648"/>
    <w:rsid w:val="00466F7A"/>
    <w:rsid w:val="004670EF"/>
    <w:rsid w:val="00471507"/>
    <w:rsid w:val="004833F2"/>
    <w:rsid w:val="00493203"/>
    <w:rsid w:val="004A564E"/>
    <w:rsid w:val="004B3CA1"/>
    <w:rsid w:val="005033B3"/>
    <w:rsid w:val="00504B0B"/>
    <w:rsid w:val="00521BFB"/>
    <w:rsid w:val="00523297"/>
    <w:rsid w:val="00535F6D"/>
    <w:rsid w:val="005475AD"/>
    <w:rsid w:val="005508E0"/>
    <w:rsid w:val="00550CC9"/>
    <w:rsid w:val="00557838"/>
    <w:rsid w:val="00572A5D"/>
    <w:rsid w:val="005B47A8"/>
    <w:rsid w:val="005C7DEF"/>
    <w:rsid w:val="005D6013"/>
    <w:rsid w:val="00603074"/>
    <w:rsid w:val="00625D44"/>
    <w:rsid w:val="0062792C"/>
    <w:rsid w:val="00672444"/>
    <w:rsid w:val="006756F1"/>
    <w:rsid w:val="006A1376"/>
    <w:rsid w:val="006B050B"/>
    <w:rsid w:val="006C56A4"/>
    <w:rsid w:val="006D1CA8"/>
    <w:rsid w:val="006E7634"/>
    <w:rsid w:val="007062F7"/>
    <w:rsid w:val="007121C0"/>
    <w:rsid w:val="00720A91"/>
    <w:rsid w:val="00744F76"/>
    <w:rsid w:val="00751C4D"/>
    <w:rsid w:val="00756E16"/>
    <w:rsid w:val="007664E8"/>
    <w:rsid w:val="00791D09"/>
    <w:rsid w:val="0079417C"/>
    <w:rsid w:val="00795DC5"/>
    <w:rsid w:val="007A2672"/>
    <w:rsid w:val="007D5CBA"/>
    <w:rsid w:val="007E1FF7"/>
    <w:rsid w:val="007E6694"/>
    <w:rsid w:val="008041F3"/>
    <w:rsid w:val="00806A80"/>
    <w:rsid w:val="00806AE5"/>
    <w:rsid w:val="00823399"/>
    <w:rsid w:val="00827421"/>
    <w:rsid w:val="008368C1"/>
    <w:rsid w:val="00883278"/>
    <w:rsid w:val="008B0938"/>
    <w:rsid w:val="008B54B3"/>
    <w:rsid w:val="008D1029"/>
    <w:rsid w:val="008D53EC"/>
    <w:rsid w:val="008F22C5"/>
    <w:rsid w:val="00910E8D"/>
    <w:rsid w:val="0092731B"/>
    <w:rsid w:val="00946BC7"/>
    <w:rsid w:val="009614BB"/>
    <w:rsid w:val="0098725E"/>
    <w:rsid w:val="00990741"/>
    <w:rsid w:val="009A4403"/>
    <w:rsid w:val="009A4585"/>
    <w:rsid w:val="009C3189"/>
    <w:rsid w:val="00A02893"/>
    <w:rsid w:val="00A21001"/>
    <w:rsid w:val="00A62D1A"/>
    <w:rsid w:val="00A76D74"/>
    <w:rsid w:val="00A8341F"/>
    <w:rsid w:val="00AA4B88"/>
    <w:rsid w:val="00AB17C5"/>
    <w:rsid w:val="00AB3437"/>
    <w:rsid w:val="00AB3F68"/>
    <w:rsid w:val="00AD10D1"/>
    <w:rsid w:val="00AD535A"/>
    <w:rsid w:val="00AD7921"/>
    <w:rsid w:val="00B119A0"/>
    <w:rsid w:val="00B20AF1"/>
    <w:rsid w:val="00B25259"/>
    <w:rsid w:val="00B47D4B"/>
    <w:rsid w:val="00B61422"/>
    <w:rsid w:val="00B74BC4"/>
    <w:rsid w:val="00B82D4F"/>
    <w:rsid w:val="00B86D83"/>
    <w:rsid w:val="00BA19F4"/>
    <w:rsid w:val="00BB32C5"/>
    <w:rsid w:val="00BC24F4"/>
    <w:rsid w:val="00BC27E2"/>
    <w:rsid w:val="00BF3323"/>
    <w:rsid w:val="00C000BE"/>
    <w:rsid w:val="00C007FE"/>
    <w:rsid w:val="00C12802"/>
    <w:rsid w:val="00C1386C"/>
    <w:rsid w:val="00C61AD2"/>
    <w:rsid w:val="00C8636D"/>
    <w:rsid w:val="00C90B8D"/>
    <w:rsid w:val="00C94F40"/>
    <w:rsid w:val="00CC0F76"/>
    <w:rsid w:val="00CD5F20"/>
    <w:rsid w:val="00CF19DC"/>
    <w:rsid w:val="00D03ED6"/>
    <w:rsid w:val="00D103A1"/>
    <w:rsid w:val="00D22DA3"/>
    <w:rsid w:val="00D62664"/>
    <w:rsid w:val="00D650E6"/>
    <w:rsid w:val="00D7567F"/>
    <w:rsid w:val="00D83C47"/>
    <w:rsid w:val="00D94DB1"/>
    <w:rsid w:val="00DA4765"/>
    <w:rsid w:val="00DB0610"/>
    <w:rsid w:val="00DE2789"/>
    <w:rsid w:val="00DF450E"/>
    <w:rsid w:val="00DF5C63"/>
    <w:rsid w:val="00E028CF"/>
    <w:rsid w:val="00E0309A"/>
    <w:rsid w:val="00E04D2D"/>
    <w:rsid w:val="00E30373"/>
    <w:rsid w:val="00E3241E"/>
    <w:rsid w:val="00E359CA"/>
    <w:rsid w:val="00E71554"/>
    <w:rsid w:val="00E739C9"/>
    <w:rsid w:val="00EA0809"/>
    <w:rsid w:val="00EC6D68"/>
    <w:rsid w:val="00ED1410"/>
    <w:rsid w:val="00EE1C17"/>
    <w:rsid w:val="00EE683A"/>
    <w:rsid w:val="00EF731A"/>
    <w:rsid w:val="00F25FC9"/>
    <w:rsid w:val="00F26A12"/>
    <w:rsid w:val="00F43438"/>
    <w:rsid w:val="00F507AE"/>
    <w:rsid w:val="00F55B0B"/>
    <w:rsid w:val="00F605FA"/>
    <w:rsid w:val="00FA0F0F"/>
    <w:rsid w:val="00FC1077"/>
    <w:rsid w:val="00FD0E5F"/>
    <w:rsid w:val="00FF4CEA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6A216-8330-4D39-907A-946D4F3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Mapadeldocumento">
    <w:name w:val="Document Map"/>
    <w:basedOn w:val="Normal"/>
    <w:semiHidden/>
    <w:rsid w:val="002C29F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4</cp:revision>
  <cp:lastPrinted>2005-08-31T21:30:00Z</cp:lastPrinted>
  <dcterms:created xsi:type="dcterms:W3CDTF">2019-07-22T14:54:00Z</dcterms:created>
  <dcterms:modified xsi:type="dcterms:W3CDTF">2019-07-22T15:10:00Z</dcterms:modified>
</cp:coreProperties>
</file>